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8" w:rsidRDefault="002E18C8" w:rsidP="002E18C8">
      <w:pPr>
        <w:jc w:val="center"/>
        <w:rPr>
          <w:b/>
        </w:rPr>
      </w:pPr>
    </w:p>
    <w:p w:rsidR="002E18C8" w:rsidRPr="00163E6F" w:rsidRDefault="00DD19B3" w:rsidP="002E18C8">
      <w:pPr>
        <w:jc w:val="center"/>
        <w:rPr>
          <w:b/>
        </w:rPr>
      </w:pPr>
      <w:r>
        <w:rPr>
          <w:b/>
        </w:rPr>
        <w:t>BERGAMA</w:t>
      </w:r>
      <w:r w:rsidR="002E18C8">
        <w:rPr>
          <w:b/>
        </w:rPr>
        <w:t xml:space="preserve"> KAYMAKAMLIĞI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612CC3" w:rsidP="002E18C8">
      <w:pPr>
        <w:ind w:firstLine="708"/>
        <w:jc w:val="both"/>
      </w:pPr>
      <w:r>
        <w:t>11</w:t>
      </w:r>
      <w:r w:rsidR="002E18C8" w:rsidRPr="00780F8A">
        <w:t xml:space="preserve"> </w:t>
      </w:r>
      <w:r>
        <w:t>Nisan 201</w:t>
      </w:r>
      <w:r w:rsidR="002E18C8" w:rsidRPr="00780F8A">
        <w:t xml:space="preserve">7 tarih ve </w:t>
      </w:r>
      <w:r>
        <w:t>30035</w:t>
      </w:r>
      <w:r w:rsidR="002E18C8" w:rsidRPr="00780F8A">
        <w:t xml:space="preserve"> sayılı</w:t>
      </w:r>
      <w:r w:rsidR="002E18C8">
        <w:t xml:space="preserve"> Resmi </w:t>
      </w:r>
      <w:proofErr w:type="spellStart"/>
      <w:r w:rsidR="002E18C8">
        <w:t>Gazete’de</w:t>
      </w:r>
      <w:proofErr w:type="spellEnd"/>
      <w:r w:rsidR="002E18C8" w:rsidRPr="00780F8A">
        <w:t xml:space="preserve"> </w:t>
      </w:r>
      <w:r w:rsidR="002E18C8">
        <w:t>yayım</w:t>
      </w:r>
      <w:r w:rsidR="002E18C8" w:rsidRPr="00780F8A">
        <w:t>lanarak yürürlüğe giren “İnternet Toplu Kullanım Sağlayıcıları Hakkında Yönetmelik” hükümleri gereği</w:t>
      </w:r>
      <w:r w:rsidR="002E18C8">
        <w:t xml:space="preserve"> </w:t>
      </w:r>
      <w:r w:rsidR="002E18C8" w:rsidRPr="00780F8A">
        <w:t>mevcut işyerime Ticari Amaçla İnternet Toplu Kullanım Sağlayıcı İzin Belgesi</w:t>
      </w:r>
      <w:r w:rsidR="002E18C8">
        <w:t xml:space="preserve"> almak istiyorum. İşyerime ait belge ve bilgiler ekte sunulmuştur.</w:t>
      </w:r>
      <w:r w:rsidR="002E18C8" w:rsidRPr="00780F8A">
        <w:t xml:space="preserve"> </w:t>
      </w:r>
    </w:p>
    <w:p w:rsidR="002E18C8" w:rsidRPr="00780F8A" w:rsidRDefault="00310400" w:rsidP="002E18C8">
      <w:pPr>
        <w:ind w:firstLine="708"/>
        <w:jc w:val="both"/>
      </w:pPr>
      <w:r>
        <w:t>Gereğini arz ederim.  …/…/201</w:t>
      </w:r>
      <w:r w:rsidR="00DD19B3">
        <w:t>8</w:t>
      </w:r>
      <w:bookmarkStart w:id="0" w:name="_GoBack"/>
      <w:bookmarkEnd w:id="0"/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 xml:space="preserve">İŞYERİNİN İNTERNET </w:t>
      </w:r>
      <w:proofErr w:type="gramStart"/>
      <w:r w:rsidRPr="00780F8A">
        <w:t>SİT.ADR</w:t>
      </w:r>
      <w:proofErr w:type="gramEnd"/>
      <w:r w:rsidRPr="00780F8A">
        <w:t>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proofErr w:type="gramStart"/>
      <w:r w:rsidRPr="00780F8A">
        <w:t>TC.KİMLİK</w:t>
      </w:r>
      <w:proofErr w:type="gramEnd"/>
      <w:r w:rsidRPr="00780F8A">
        <w:t xml:space="preserve">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</w:t>
      </w:r>
      <w:proofErr w:type="gramStart"/>
      <w:r w:rsidRPr="00780F8A">
        <w:t>TEL.CEP</w:t>
      </w:r>
      <w:proofErr w:type="gramEnd"/>
      <w:r w:rsidRPr="00780F8A">
        <w:t xml:space="preserve">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 xml:space="preserve">İNTERNET BAĞLANTI TÜRÜ 1-Dial </w:t>
      </w:r>
      <w:proofErr w:type="spellStart"/>
      <w:r w:rsidRPr="00780F8A">
        <w:t>Up</w:t>
      </w:r>
      <w:proofErr w:type="spellEnd"/>
      <w:r w:rsidRPr="00780F8A">
        <w:t>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>1 Adet T.C.</w:t>
      </w:r>
      <w:r w:rsidR="00310400">
        <w:t xml:space="preserve"> </w:t>
      </w:r>
      <w:proofErr w:type="spellStart"/>
      <w:r w:rsidRPr="00780F8A">
        <w:t>Nolu</w:t>
      </w:r>
      <w:proofErr w:type="spellEnd"/>
      <w:r w:rsidRPr="00780F8A">
        <w:t xml:space="preserve">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>1 Adet Mesul Müdür Varsa Belg</w:t>
      </w:r>
      <w:r w:rsidR="00310400">
        <w:t xml:space="preserve">esi ve </w:t>
      </w:r>
      <w:proofErr w:type="spellStart"/>
      <w:r w:rsidR="00310400">
        <w:t>Nüf</w:t>
      </w:r>
      <w:proofErr w:type="spellEnd"/>
      <w:r w:rsidR="00310400">
        <w:t xml:space="preserve">. Cüz. Fotokopisi (T.C. </w:t>
      </w:r>
      <w:proofErr w:type="spellStart"/>
      <w:r w:rsidR="00310400">
        <w:t>N</w:t>
      </w:r>
      <w:r w:rsidRPr="00780F8A">
        <w:t>olu</w:t>
      </w:r>
      <w:proofErr w:type="spellEnd"/>
      <w:r w:rsidRPr="00780F8A">
        <w:t xml:space="preserve"> olacak)</w:t>
      </w:r>
    </w:p>
    <w:p w:rsidR="002E18C8" w:rsidRDefault="002E18C8" w:rsidP="002E18C8">
      <w:pPr>
        <w:ind w:right="-468"/>
      </w:pPr>
      <w:r>
        <w:t>1 Adet 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8"/>
    <w:rsid w:val="002E18C8"/>
    <w:rsid w:val="00310400"/>
    <w:rsid w:val="003B7348"/>
    <w:rsid w:val="00612CC3"/>
    <w:rsid w:val="00AE6168"/>
    <w:rsid w:val="00D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0EB"/>
  <w15:docId w15:val="{94E22957-7501-439B-9FF2-590A57B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Kullanıcısı</cp:lastModifiedBy>
  <cp:revision>5</cp:revision>
  <cp:lastPrinted>2017-12-04T08:40:00Z</cp:lastPrinted>
  <dcterms:created xsi:type="dcterms:W3CDTF">2017-08-21T08:55:00Z</dcterms:created>
  <dcterms:modified xsi:type="dcterms:W3CDTF">2018-11-14T09:08:00Z</dcterms:modified>
</cp:coreProperties>
</file>